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8AEE7" w14:textId="122AA754" w:rsidR="00EA6817" w:rsidRPr="00EA6817" w:rsidRDefault="003C2B70" w:rsidP="00EA681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ROTEIRO DAS URNAS – ELEIÇÃO DO SINDSAÚDE/RN/ REGIONAL CURRAIS NOVOS</w:t>
      </w:r>
      <w:r w:rsidR="00EA6817">
        <w:rPr>
          <w:b/>
          <w:bCs/>
          <w:sz w:val="32"/>
          <w:szCs w:val="32"/>
        </w:rPr>
        <w:t xml:space="preserve"> </w:t>
      </w:r>
    </w:p>
    <w:p w14:paraId="3FE41D6C" w14:textId="77777777" w:rsidR="00EA6817" w:rsidRDefault="00EA6817" w:rsidP="00EA6817"/>
    <w:p w14:paraId="65D98D59" w14:textId="77777777" w:rsidR="00EA6817" w:rsidRDefault="00EA6817"/>
    <w:p w14:paraId="08D477C4" w14:textId="572C9EEB" w:rsidR="004700C0" w:rsidRPr="00EA6817" w:rsidRDefault="006C1276">
      <w:r w:rsidRPr="008169B0">
        <w:rPr>
          <w:b/>
          <w:bCs/>
          <w:sz w:val="28"/>
          <w:szCs w:val="28"/>
        </w:rPr>
        <w:t>Urna Fixa 01</w:t>
      </w:r>
      <w:r w:rsidR="0005186D">
        <w:rPr>
          <w:b/>
          <w:bCs/>
          <w:sz w:val="28"/>
          <w:szCs w:val="28"/>
        </w:rPr>
        <w:t>:</w:t>
      </w:r>
    </w:p>
    <w:p w14:paraId="1F77C6D2" w14:textId="4688D3B4" w:rsidR="006C1276" w:rsidRDefault="006C1276">
      <w:r>
        <w:t>HOSPITAL REGIONAL DR. MARIANO COLEHO</w:t>
      </w:r>
    </w:p>
    <w:p w14:paraId="34CED2B3" w14:textId="79685EFB" w:rsidR="006C1276" w:rsidRDefault="006C1276">
      <w:r>
        <w:t>HEMOCENTRO</w:t>
      </w:r>
    </w:p>
    <w:p w14:paraId="039A2DE7" w14:textId="712651AF" w:rsidR="006C1276" w:rsidRDefault="006C1276">
      <w:r>
        <w:t>UNICAT</w:t>
      </w:r>
    </w:p>
    <w:p w14:paraId="0E7EF87E" w14:textId="77777777" w:rsidR="006C1276" w:rsidRDefault="006C1276" w:rsidP="006C1276">
      <w:pPr>
        <w:rPr>
          <w:b/>
          <w:bCs/>
        </w:rPr>
      </w:pPr>
    </w:p>
    <w:p w14:paraId="5CE168C9" w14:textId="033DDF7B" w:rsidR="006C1276" w:rsidRPr="008169B0" w:rsidRDefault="006C1276" w:rsidP="006C1276">
      <w:pPr>
        <w:rPr>
          <w:b/>
          <w:bCs/>
          <w:sz w:val="28"/>
          <w:szCs w:val="28"/>
        </w:rPr>
      </w:pPr>
      <w:r w:rsidRPr="008169B0">
        <w:rPr>
          <w:b/>
          <w:bCs/>
          <w:sz w:val="28"/>
          <w:szCs w:val="28"/>
        </w:rPr>
        <w:t>Urna 02- VOLANTE</w:t>
      </w:r>
      <w:r w:rsidR="0005186D">
        <w:rPr>
          <w:b/>
          <w:bCs/>
          <w:sz w:val="28"/>
          <w:szCs w:val="28"/>
        </w:rPr>
        <w:t>:</w:t>
      </w:r>
    </w:p>
    <w:p w14:paraId="0F95AD14" w14:textId="472C5374" w:rsidR="006C1276" w:rsidRDefault="006C1276" w:rsidP="006C1276">
      <w:pPr>
        <w:rPr>
          <w:b/>
          <w:bCs/>
        </w:rPr>
      </w:pPr>
      <w:r w:rsidRPr="006C1276">
        <w:rPr>
          <w:b/>
          <w:bCs/>
        </w:rPr>
        <w:t>ROTEIRO DO DIA 13 DE AGOSTO</w:t>
      </w:r>
    </w:p>
    <w:p w14:paraId="4D14D522" w14:textId="334162B4" w:rsidR="006C1276" w:rsidRPr="006C1276" w:rsidRDefault="006C1276" w:rsidP="006C1276">
      <w:r w:rsidRPr="006C1276">
        <w:t>UBS Maria das Dores</w:t>
      </w:r>
    </w:p>
    <w:p w14:paraId="526E845E" w14:textId="74D8F1B2" w:rsidR="006C1276" w:rsidRPr="006C1276" w:rsidRDefault="006C1276" w:rsidP="006C1276">
      <w:r w:rsidRPr="006C1276">
        <w:t>UBS Dr. Ferreirinha</w:t>
      </w:r>
    </w:p>
    <w:p w14:paraId="6BA0F6D4" w14:textId="192A1210" w:rsidR="006C1276" w:rsidRPr="006C1276" w:rsidRDefault="006C1276" w:rsidP="006C1276">
      <w:r w:rsidRPr="006C1276">
        <w:t>UBS José Dantas</w:t>
      </w:r>
    </w:p>
    <w:p w14:paraId="6DA63E45" w14:textId="1DAFD45B" w:rsidR="006C1276" w:rsidRPr="006C1276" w:rsidRDefault="006C1276" w:rsidP="006C1276">
      <w:r w:rsidRPr="006C1276">
        <w:t>UBS José Vilani</w:t>
      </w:r>
    </w:p>
    <w:p w14:paraId="529AA2ED" w14:textId="11693278" w:rsidR="006C1276" w:rsidRPr="006C1276" w:rsidRDefault="006C1276" w:rsidP="006C1276">
      <w:r w:rsidRPr="006C1276">
        <w:t xml:space="preserve">UBS </w:t>
      </w:r>
      <w:proofErr w:type="spellStart"/>
      <w:r w:rsidRPr="006C1276">
        <w:t>Radir</w:t>
      </w:r>
      <w:proofErr w:type="spellEnd"/>
      <w:r w:rsidRPr="006C1276">
        <w:t xml:space="preserve"> Pereira</w:t>
      </w:r>
    </w:p>
    <w:p w14:paraId="64954D21" w14:textId="4EBCE3C6" w:rsidR="006C1276" w:rsidRPr="006C1276" w:rsidRDefault="006C1276" w:rsidP="006C1276">
      <w:r w:rsidRPr="006C1276">
        <w:t>UBS JK</w:t>
      </w:r>
    </w:p>
    <w:p w14:paraId="570B6130" w14:textId="6A9C473A" w:rsidR="006C1276" w:rsidRPr="006C1276" w:rsidRDefault="006C1276" w:rsidP="006C1276">
      <w:r w:rsidRPr="006C1276">
        <w:t>UBS Expedito  Araújo</w:t>
      </w:r>
    </w:p>
    <w:p w14:paraId="0CE07B9B" w14:textId="1AF29BBD" w:rsidR="006C1276" w:rsidRPr="006C1276" w:rsidRDefault="006C1276" w:rsidP="006C1276">
      <w:r w:rsidRPr="006C1276">
        <w:t>UBS alto de Santa Rita</w:t>
      </w:r>
    </w:p>
    <w:p w14:paraId="77A23CBB" w14:textId="2600D00A" w:rsidR="006C1276" w:rsidRPr="006C1276" w:rsidRDefault="006C1276" w:rsidP="006C1276">
      <w:r w:rsidRPr="006C1276">
        <w:t>UBS Santa Maria Gorete</w:t>
      </w:r>
    </w:p>
    <w:p w14:paraId="0DC230A3" w14:textId="6DD099FB" w:rsidR="006C1276" w:rsidRPr="006C1276" w:rsidRDefault="006C1276" w:rsidP="006C1276">
      <w:r w:rsidRPr="006C1276">
        <w:t>Policlínica</w:t>
      </w:r>
    </w:p>
    <w:p w14:paraId="78168E8C" w14:textId="14677F02" w:rsidR="006C1276" w:rsidRPr="006C1276" w:rsidRDefault="006C1276" w:rsidP="006C1276">
      <w:r w:rsidRPr="006C1276">
        <w:t>UBS Centro</w:t>
      </w:r>
    </w:p>
    <w:p w14:paraId="4F2AC162" w14:textId="3649A265" w:rsidR="006C1276" w:rsidRPr="006C1276" w:rsidRDefault="006C1276" w:rsidP="006C1276">
      <w:r w:rsidRPr="006C1276">
        <w:t>UBS Joaninha Parteira</w:t>
      </w:r>
    </w:p>
    <w:p w14:paraId="2FD48DBD" w14:textId="084E68A6" w:rsidR="006C1276" w:rsidRPr="006C1276" w:rsidRDefault="006C1276" w:rsidP="006C1276">
      <w:r w:rsidRPr="006C1276">
        <w:t>UBS Sílvio Bezerra</w:t>
      </w:r>
    </w:p>
    <w:p w14:paraId="4F661786" w14:textId="1AA157C2" w:rsidR="006C1276" w:rsidRPr="006C1276" w:rsidRDefault="006C1276" w:rsidP="006C1276">
      <w:r w:rsidRPr="006C1276">
        <w:t xml:space="preserve">UBS </w:t>
      </w:r>
      <w:proofErr w:type="spellStart"/>
      <w:r w:rsidRPr="006C1276">
        <w:t>Salustino</w:t>
      </w:r>
      <w:proofErr w:type="spellEnd"/>
      <w:r w:rsidRPr="006C1276">
        <w:t xml:space="preserve"> 1</w:t>
      </w:r>
    </w:p>
    <w:p w14:paraId="2D97BDB2" w14:textId="3E64249F" w:rsidR="006C1276" w:rsidRDefault="006C1276" w:rsidP="006C1276">
      <w:r w:rsidRPr="006C1276">
        <w:t xml:space="preserve">UBS </w:t>
      </w:r>
      <w:proofErr w:type="spellStart"/>
      <w:r w:rsidRPr="006C1276">
        <w:t>Salustino</w:t>
      </w:r>
      <w:proofErr w:type="spellEnd"/>
      <w:r w:rsidRPr="006C1276">
        <w:t xml:space="preserve"> 2</w:t>
      </w:r>
    </w:p>
    <w:p w14:paraId="602E11C4" w14:textId="6B62C8F4" w:rsidR="006C1276" w:rsidRDefault="006C1276" w:rsidP="006C1276">
      <w:pPr>
        <w:rPr>
          <w:b/>
          <w:bCs/>
        </w:rPr>
      </w:pPr>
      <w:r w:rsidRPr="006C1276">
        <w:rPr>
          <w:b/>
          <w:bCs/>
        </w:rPr>
        <w:t>ROTEIRO DO DIA 14 DE AGOSTO</w:t>
      </w:r>
    </w:p>
    <w:p w14:paraId="70C010E6" w14:textId="13554E34" w:rsidR="006C1276" w:rsidRPr="008169B0" w:rsidRDefault="006C1276" w:rsidP="006C1276">
      <w:r w:rsidRPr="008169B0">
        <w:t xml:space="preserve">UBS Manoel </w:t>
      </w:r>
      <w:proofErr w:type="spellStart"/>
      <w:r w:rsidRPr="008169B0">
        <w:t>Salustino</w:t>
      </w:r>
      <w:proofErr w:type="spellEnd"/>
      <w:r w:rsidRPr="008169B0">
        <w:t xml:space="preserve"> II</w:t>
      </w:r>
    </w:p>
    <w:p w14:paraId="47FC1B51" w14:textId="2DB0DE40" w:rsidR="006C1276" w:rsidRPr="008169B0" w:rsidRDefault="006C1276" w:rsidP="006C1276">
      <w:r w:rsidRPr="008169B0">
        <w:lastRenderedPageBreak/>
        <w:t xml:space="preserve">UBS Manoel </w:t>
      </w:r>
      <w:proofErr w:type="spellStart"/>
      <w:r w:rsidRPr="008169B0">
        <w:t>Salustino</w:t>
      </w:r>
      <w:proofErr w:type="spellEnd"/>
      <w:r w:rsidRPr="008169B0">
        <w:t xml:space="preserve"> I</w:t>
      </w:r>
    </w:p>
    <w:p w14:paraId="694ABDAB" w14:textId="77777777" w:rsidR="006C1276" w:rsidRPr="008169B0" w:rsidRDefault="006C1276" w:rsidP="006C1276">
      <w:r w:rsidRPr="008169B0">
        <w:t>UBS Silvio Bezerra</w:t>
      </w:r>
    </w:p>
    <w:p w14:paraId="1A58FF9D" w14:textId="77777777" w:rsidR="006C1276" w:rsidRPr="008169B0" w:rsidRDefault="006C1276" w:rsidP="006C1276">
      <w:r w:rsidRPr="008169B0">
        <w:t>UBS Joaninha Parteira</w:t>
      </w:r>
    </w:p>
    <w:p w14:paraId="268477C3" w14:textId="42F3315B" w:rsidR="006C1276" w:rsidRPr="008169B0" w:rsidRDefault="006C1276" w:rsidP="006C1276">
      <w:pPr>
        <w:rPr>
          <w:color w:val="000000" w:themeColor="text1"/>
        </w:rPr>
      </w:pPr>
      <w:r w:rsidRPr="008169B0">
        <w:rPr>
          <w:color w:val="000000" w:themeColor="text1"/>
        </w:rPr>
        <w:t>UBS Centro</w:t>
      </w:r>
    </w:p>
    <w:p w14:paraId="376B9CB6" w14:textId="3667D22D" w:rsidR="006C1276" w:rsidRPr="008169B0" w:rsidRDefault="006C1276" w:rsidP="006C1276">
      <w:pPr>
        <w:rPr>
          <w:color w:val="000000" w:themeColor="text1"/>
        </w:rPr>
      </w:pPr>
      <w:r w:rsidRPr="008169B0">
        <w:rPr>
          <w:color w:val="000000" w:themeColor="text1"/>
        </w:rPr>
        <w:t>Policlínica</w:t>
      </w:r>
    </w:p>
    <w:p w14:paraId="14E71A7B" w14:textId="00EFA5D9" w:rsidR="006C1276" w:rsidRPr="008169B0" w:rsidRDefault="006C1276" w:rsidP="006C1276">
      <w:pPr>
        <w:rPr>
          <w:color w:val="000000" w:themeColor="text1"/>
        </w:rPr>
      </w:pPr>
      <w:r w:rsidRPr="008169B0">
        <w:rPr>
          <w:color w:val="000000" w:themeColor="text1"/>
        </w:rPr>
        <w:t>UBS Santa Maria Gorete</w:t>
      </w:r>
    </w:p>
    <w:p w14:paraId="2822272A" w14:textId="41454442" w:rsidR="006C1276" w:rsidRPr="008169B0" w:rsidRDefault="006C1276" w:rsidP="006C1276">
      <w:pPr>
        <w:rPr>
          <w:color w:val="000000" w:themeColor="text1"/>
        </w:rPr>
      </w:pPr>
      <w:r w:rsidRPr="008169B0">
        <w:rPr>
          <w:color w:val="000000" w:themeColor="text1"/>
        </w:rPr>
        <w:t>UBS Alto de Santa Rita</w:t>
      </w:r>
    </w:p>
    <w:p w14:paraId="22634DD5" w14:textId="56ADA45E" w:rsidR="006C1276" w:rsidRPr="008169B0" w:rsidRDefault="006C1276" w:rsidP="006C1276">
      <w:pPr>
        <w:rPr>
          <w:color w:val="000000" w:themeColor="text1"/>
        </w:rPr>
      </w:pPr>
      <w:r w:rsidRPr="008169B0">
        <w:rPr>
          <w:color w:val="000000" w:themeColor="text1"/>
        </w:rPr>
        <w:t>UBS Expedito Araújo</w:t>
      </w:r>
    </w:p>
    <w:p w14:paraId="78AD41FE" w14:textId="29C99CD8" w:rsidR="006C1276" w:rsidRPr="008169B0" w:rsidRDefault="006C1276" w:rsidP="006C1276">
      <w:pPr>
        <w:rPr>
          <w:color w:val="000000" w:themeColor="text1"/>
        </w:rPr>
      </w:pPr>
      <w:r w:rsidRPr="008169B0">
        <w:rPr>
          <w:color w:val="000000" w:themeColor="text1"/>
        </w:rPr>
        <w:t>UBS JK</w:t>
      </w:r>
    </w:p>
    <w:p w14:paraId="7C20E17B" w14:textId="14773062" w:rsidR="006C1276" w:rsidRPr="008169B0" w:rsidRDefault="006C1276" w:rsidP="006C1276">
      <w:pPr>
        <w:rPr>
          <w:color w:val="000000" w:themeColor="text1"/>
        </w:rPr>
      </w:pPr>
      <w:r w:rsidRPr="008169B0">
        <w:rPr>
          <w:color w:val="000000" w:themeColor="text1"/>
        </w:rPr>
        <w:t xml:space="preserve">UBS </w:t>
      </w:r>
      <w:proofErr w:type="spellStart"/>
      <w:r w:rsidRPr="008169B0">
        <w:rPr>
          <w:color w:val="000000" w:themeColor="text1"/>
        </w:rPr>
        <w:t>Radir</w:t>
      </w:r>
      <w:proofErr w:type="spellEnd"/>
      <w:r w:rsidRPr="008169B0">
        <w:rPr>
          <w:color w:val="000000" w:themeColor="text1"/>
        </w:rPr>
        <w:t xml:space="preserve"> Pereira</w:t>
      </w:r>
    </w:p>
    <w:p w14:paraId="2C1F99EB" w14:textId="53609AF8" w:rsidR="006C1276" w:rsidRPr="008169B0" w:rsidRDefault="006C1276" w:rsidP="006C1276">
      <w:pPr>
        <w:rPr>
          <w:color w:val="000000" w:themeColor="text1"/>
        </w:rPr>
      </w:pPr>
      <w:r w:rsidRPr="008169B0">
        <w:rPr>
          <w:color w:val="000000" w:themeColor="text1"/>
        </w:rPr>
        <w:t>UBS Vilani</w:t>
      </w:r>
    </w:p>
    <w:p w14:paraId="486327E1" w14:textId="1EFDB84F" w:rsidR="006C1276" w:rsidRPr="008169B0" w:rsidRDefault="006C1276" w:rsidP="006C1276">
      <w:pPr>
        <w:rPr>
          <w:color w:val="000000" w:themeColor="text1"/>
        </w:rPr>
      </w:pPr>
      <w:r w:rsidRPr="008169B0">
        <w:rPr>
          <w:color w:val="000000" w:themeColor="text1"/>
        </w:rPr>
        <w:t>UBS José Dantas</w:t>
      </w:r>
    </w:p>
    <w:p w14:paraId="01ED2E02" w14:textId="030AB36F" w:rsidR="006C1276" w:rsidRPr="008169B0" w:rsidRDefault="006C1276" w:rsidP="006C1276">
      <w:pPr>
        <w:rPr>
          <w:color w:val="000000" w:themeColor="text1"/>
        </w:rPr>
      </w:pPr>
      <w:r w:rsidRPr="008169B0">
        <w:rPr>
          <w:color w:val="000000" w:themeColor="text1"/>
        </w:rPr>
        <w:t>UBS Ferreirinha</w:t>
      </w:r>
    </w:p>
    <w:p w14:paraId="039D11A4" w14:textId="07DEF26C" w:rsidR="006C1276" w:rsidRDefault="006C1276" w:rsidP="006C1276">
      <w:pPr>
        <w:rPr>
          <w:color w:val="000000" w:themeColor="text1"/>
          <w:sz w:val="28"/>
          <w:szCs w:val="28"/>
        </w:rPr>
      </w:pPr>
      <w:r w:rsidRPr="008169B0">
        <w:rPr>
          <w:color w:val="000000" w:themeColor="text1"/>
        </w:rPr>
        <w:t>UBS Maria das Dores</w:t>
      </w:r>
    </w:p>
    <w:p w14:paraId="6ED76139" w14:textId="4837EE1C" w:rsidR="006C1276" w:rsidRDefault="006C1276" w:rsidP="006C1276">
      <w:pPr>
        <w:rPr>
          <w:b/>
          <w:bCs/>
          <w:sz w:val="28"/>
          <w:szCs w:val="28"/>
        </w:rPr>
      </w:pPr>
      <w:r w:rsidRPr="006C1276">
        <w:rPr>
          <w:b/>
          <w:bCs/>
          <w:sz w:val="28"/>
          <w:szCs w:val="28"/>
        </w:rPr>
        <w:t>Urna 03</w:t>
      </w:r>
      <w:r>
        <w:rPr>
          <w:b/>
          <w:bCs/>
          <w:sz w:val="28"/>
          <w:szCs w:val="28"/>
        </w:rPr>
        <w:t xml:space="preserve"> </w:t>
      </w:r>
      <w:r w:rsidRPr="006C1276">
        <w:rPr>
          <w:b/>
          <w:bCs/>
          <w:sz w:val="28"/>
          <w:szCs w:val="28"/>
        </w:rPr>
        <w:t xml:space="preserve">-VOLANTE: </w:t>
      </w:r>
    </w:p>
    <w:p w14:paraId="3CC68C62" w14:textId="641FBA96" w:rsidR="0005186D" w:rsidRPr="0005186D" w:rsidRDefault="0005186D" w:rsidP="006C1276">
      <w:pPr>
        <w:rPr>
          <w:b/>
          <w:bCs/>
        </w:rPr>
      </w:pPr>
      <w:r w:rsidRPr="008169B0">
        <w:rPr>
          <w:b/>
          <w:bCs/>
        </w:rPr>
        <w:t>ROTEIRO DO</w:t>
      </w:r>
      <w:r>
        <w:rPr>
          <w:b/>
          <w:bCs/>
        </w:rPr>
        <w:t>S</w:t>
      </w:r>
      <w:r w:rsidRPr="008169B0">
        <w:rPr>
          <w:b/>
          <w:bCs/>
        </w:rPr>
        <w:t xml:space="preserve"> DIA</w:t>
      </w:r>
      <w:r>
        <w:rPr>
          <w:b/>
          <w:bCs/>
        </w:rPr>
        <w:t>S</w:t>
      </w:r>
      <w:r w:rsidRPr="008169B0">
        <w:rPr>
          <w:b/>
          <w:bCs/>
        </w:rPr>
        <w:t xml:space="preserve"> 13 </w:t>
      </w:r>
      <w:r>
        <w:rPr>
          <w:b/>
          <w:bCs/>
        </w:rPr>
        <w:t xml:space="preserve">E 14 </w:t>
      </w:r>
      <w:r w:rsidRPr="008169B0">
        <w:rPr>
          <w:b/>
          <w:bCs/>
        </w:rPr>
        <w:t>DE AGOSTO</w:t>
      </w:r>
    </w:p>
    <w:p w14:paraId="1799CF4E" w14:textId="77777777" w:rsidR="006C1276" w:rsidRPr="008169B0" w:rsidRDefault="006C1276" w:rsidP="006C1276">
      <w:r w:rsidRPr="008169B0">
        <w:t>LAGOA NOVA</w:t>
      </w:r>
    </w:p>
    <w:p w14:paraId="253175CE" w14:textId="77777777" w:rsidR="006C1276" w:rsidRPr="008169B0" w:rsidRDefault="006C1276" w:rsidP="006C1276">
      <w:r w:rsidRPr="008169B0">
        <w:t>UBS ABELARDO MACEDO</w:t>
      </w:r>
    </w:p>
    <w:p w14:paraId="50A71B35" w14:textId="77777777" w:rsidR="006C1276" w:rsidRPr="008169B0" w:rsidRDefault="006C1276" w:rsidP="006C1276">
      <w:r w:rsidRPr="008169B0">
        <w:t>UBS LINDALVA MARIA DO NASCIMENTO BEZERRA</w:t>
      </w:r>
    </w:p>
    <w:p w14:paraId="750AA837" w14:textId="34E42EA8" w:rsidR="006C1276" w:rsidRPr="008169B0" w:rsidRDefault="006C1276" w:rsidP="006C1276">
      <w:r w:rsidRPr="008169B0">
        <w:t>UBS JORDAO</w:t>
      </w:r>
    </w:p>
    <w:p w14:paraId="4CE0B96F" w14:textId="77777777" w:rsidR="000E1F6C" w:rsidRPr="008169B0" w:rsidRDefault="000E1F6C" w:rsidP="000E1F6C">
      <w:r w:rsidRPr="008169B0">
        <w:t>CERRO CORÁ</w:t>
      </w:r>
    </w:p>
    <w:p w14:paraId="31665E72" w14:textId="77777777" w:rsidR="008169B0" w:rsidRPr="008169B0" w:rsidRDefault="000E1F6C" w:rsidP="008169B0">
      <w:r w:rsidRPr="008169B0">
        <w:t>UNIDADE MISTA CLOTILDE; UBS I e II, SMS e POSTO MARTINS SOARES DO NASCIMENTO CORÁ</w:t>
      </w:r>
    </w:p>
    <w:p w14:paraId="3A15F0CF" w14:textId="77777777" w:rsidR="008169B0" w:rsidRDefault="008169B0" w:rsidP="008169B0">
      <w:r w:rsidRPr="008169B0">
        <w:t xml:space="preserve">BODÓ </w:t>
      </w:r>
    </w:p>
    <w:p w14:paraId="0DFAB98D" w14:textId="1C69FA36" w:rsidR="008169B0" w:rsidRPr="008169B0" w:rsidRDefault="008169B0" w:rsidP="008169B0">
      <w:r w:rsidRPr="008169B0">
        <w:rPr>
          <w:b/>
          <w:bCs/>
          <w:sz w:val="28"/>
          <w:szCs w:val="28"/>
        </w:rPr>
        <w:t>Urna 04 -VOLANTE</w:t>
      </w:r>
      <w:r w:rsidR="0005186D">
        <w:rPr>
          <w:b/>
          <w:bCs/>
          <w:sz w:val="28"/>
          <w:szCs w:val="28"/>
        </w:rPr>
        <w:t>:</w:t>
      </w:r>
    </w:p>
    <w:p w14:paraId="24DEA957" w14:textId="26C9DD00" w:rsidR="008169B0" w:rsidRPr="008169B0" w:rsidRDefault="008169B0" w:rsidP="008169B0">
      <w:pPr>
        <w:rPr>
          <w:b/>
          <w:bCs/>
          <w:sz w:val="28"/>
          <w:szCs w:val="28"/>
        </w:rPr>
      </w:pPr>
      <w:r w:rsidRPr="008169B0">
        <w:rPr>
          <w:b/>
          <w:bCs/>
          <w:sz w:val="28"/>
          <w:szCs w:val="28"/>
        </w:rPr>
        <w:t>ROTEIRO DO DIA 13 DE AGOSTO</w:t>
      </w:r>
    </w:p>
    <w:p w14:paraId="1C4C15E5" w14:textId="77777777" w:rsidR="008169B0" w:rsidRPr="008169B0" w:rsidRDefault="008169B0" w:rsidP="008169B0">
      <w:r w:rsidRPr="008169B0">
        <w:t>HOSPITAL DR. CLOVIS AVELINO DE SANTANA DO MATOS</w:t>
      </w:r>
    </w:p>
    <w:p w14:paraId="3AF7B0AB" w14:textId="77777777" w:rsidR="008169B0" w:rsidRPr="008169B0" w:rsidRDefault="008169B0" w:rsidP="008169B0">
      <w:r w:rsidRPr="008169B0">
        <w:t>SMS</w:t>
      </w:r>
    </w:p>
    <w:p w14:paraId="4E39BB48" w14:textId="17D29146" w:rsidR="008169B0" w:rsidRPr="008169B0" w:rsidRDefault="008169B0" w:rsidP="008169B0">
      <w:r w:rsidRPr="008169B0">
        <w:lastRenderedPageBreak/>
        <w:t>ESF SANTA LUZIA</w:t>
      </w:r>
    </w:p>
    <w:p w14:paraId="14DA263C" w14:textId="0FF97948" w:rsidR="008169B0" w:rsidRPr="008169B0" w:rsidRDefault="008169B0" w:rsidP="008169B0">
      <w:r w:rsidRPr="008169B0">
        <w:t>ESF LAVOISIER MAIA</w:t>
      </w:r>
    </w:p>
    <w:p w14:paraId="17315D2F" w14:textId="5BD09629" w:rsidR="008169B0" w:rsidRPr="008169B0" w:rsidRDefault="008169B0" w:rsidP="008169B0">
      <w:r w:rsidRPr="008169B0">
        <w:t>ESF NOVA APARECIDA</w:t>
      </w:r>
    </w:p>
    <w:p w14:paraId="7D369CE8" w14:textId="332E6060" w:rsidR="008169B0" w:rsidRPr="008169B0" w:rsidRDefault="008169B0" w:rsidP="008169B0">
      <w:r w:rsidRPr="008169B0">
        <w:t>ESF BARÃO DE SERRA BRANCA</w:t>
      </w:r>
    </w:p>
    <w:p w14:paraId="16A42B6A" w14:textId="33224E29" w:rsidR="008169B0" w:rsidRPr="008169B0" w:rsidRDefault="008169B0" w:rsidP="008169B0">
      <w:r w:rsidRPr="008169B0">
        <w:t>USF ACAUA</w:t>
      </w:r>
    </w:p>
    <w:p w14:paraId="268F45C7" w14:textId="44F89E35" w:rsidR="008169B0" w:rsidRPr="008169B0" w:rsidRDefault="008169B0" w:rsidP="008169B0">
      <w:r w:rsidRPr="008169B0">
        <w:t>DISTRITO SANTA TEREZA</w:t>
      </w:r>
    </w:p>
    <w:p w14:paraId="3203D1D2" w14:textId="77777777" w:rsidR="008169B0" w:rsidRPr="0005186D" w:rsidRDefault="008169B0" w:rsidP="008169B0">
      <w:pPr>
        <w:rPr>
          <w:b/>
          <w:bCs/>
        </w:rPr>
      </w:pPr>
    </w:p>
    <w:p w14:paraId="28585A89" w14:textId="1F330E7E" w:rsidR="008169B0" w:rsidRPr="0005186D" w:rsidRDefault="008169B0" w:rsidP="008169B0">
      <w:pPr>
        <w:rPr>
          <w:b/>
          <w:bCs/>
        </w:rPr>
      </w:pPr>
      <w:r w:rsidRPr="0005186D">
        <w:rPr>
          <w:b/>
          <w:bCs/>
        </w:rPr>
        <w:t>ROTEIRO DO DIA 14 DE AGOSTO</w:t>
      </w:r>
    </w:p>
    <w:p w14:paraId="459C7B80" w14:textId="1F3AC1C2" w:rsidR="008169B0" w:rsidRPr="008169B0" w:rsidRDefault="008169B0" w:rsidP="008169B0">
      <w:r w:rsidRPr="008169B0">
        <w:t>SMS</w:t>
      </w:r>
    </w:p>
    <w:p w14:paraId="450FB957" w14:textId="074607D0" w:rsidR="008169B0" w:rsidRPr="008169B0" w:rsidRDefault="008169B0" w:rsidP="008169B0">
      <w:r w:rsidRPr="008169B0">
        <w:t>USF SÃO JOSÉ</w:t>
      </w:r>
    </w:p>
    <w:p w14:paraId="277E74C4" w14:textId="39524451" w:rsidR="008169B0" w:rsidRPr="008169B0" w:rsidRDefault="008169B0" w:rsidP="008169B0">
      <w:r w:rsidRPr="008169B0">
        <w:t>ESF SANTA LUZIA</w:t>
      </w:r>
    </w:p>
    <w:p w14:paraId="04647B10" w14:textId="1DD1D58E" w:rsidR="008169B0" w:rsidRPr="008169B0" w:rsidRDefault="008169B0" w:rsidP="008169B0">
      <w:r w:rsidRPr="008169B0">
        <w:t>ESF LAVOISIER MAIA</w:t>
      </w:r>
    </w:p>
    <w:p w14:paraId="4527AC0C" w14:textId="1E002F8A" w:rsidR="008169B0" w:rsidRPr="008169B0" w:rsidRDefault="008169B0" w:rsidP="008169B0">
      <w:r w:rsidRPr="008169B0">
        <w:t>ESF LAVOISIER MAIA</w:t>
      </w:r>
    </w:p>
    <w:p w14:paraId="4A8F186C" w14:textId="6EA8C15F" w:rsidR="008169B0" w:rsidRPr="008169B0" w:rsidRDefault="008169B0" w:rsidP="008169B0">
      <w:r w:rsidRPr="008169B0">
        <w:t>ESF NOVA APARECIDA</w:t>
      </w:r>
    </w:p>
    <w:p w14:paraId="138D1D58" w14:textId="27AB7896" w:rsidR="008169B0" w:rsidRPr="008169B0" w:rsidRDefault="008169B0" w:rsidP="008169B0">
      <w:r w:rsidRPr="008169B0">
        <w:t>ESF BARÃO DE SERRA BRANCA</w:t>
      </w:r>
    </w:p>
    <w:p w14:paraId="054D67E5" w14:textId="059762EF" w:rsidR="008169B0" w:rsidRPr="008169B0" w:rsidRDefault="008169B0" w:rsidP="008169B0">
      <w:r w:rsidRPr="008169B0">
        <w:t>UBS ACAUA</w:t>
      </w:r>
    </w:p>
    <w:p w14:paraId="7EFD45F1" w14:textId="5571374B" w:rsidR="008169B0" w:rsidRPr="008169B0" w:rsidRDefault="008169B0" w:rsidP="008169B0">
      <w:r w:rsidRPr="008169B0">
        <w:t>DISTRITO SANTA TEREZA</w:t>
      </w:r>
    </w:p>
    <w:p w14:paraId="2B529E3A" w14:textId="77777777" w:rsidR="008169B0" w:rsidRPr="008169B0" w:rsidRDefault="008169B0" w:rsidP="008169B0">
      <w:r w:rsidRPr="008169B0">
        <w:t>HOSPITAL DR. CLOVIS AVELINO DE SANTANA DO MATOS</w:t>
      </w:r>
    </w:p>
    <w:p w14:paraId="5F107D5C" w14:textId="77777777" w:rsidR="008169B0" w:rsidRDefault="008169B0" w:rsidP="008169B0">
      <w:pPr>
        <w:rPr>
          <w:b/>
          <w:bCs/>
          <w:sz w:val="28"/>
          <w:szCs w:val="28"/>
        </w:rPr>
      </w:pPr>
    </w:p>
    <w:p w14:paraId="7E561F43" w14:textId="77777777" w:rsidR="008169B0" w:rsidRDefault="008169B0" w:rsidP="008169B0">
      <w:pPr>
        <w:rPr>
          <w:b/>
          <w:bCs/>
          <w:sz w:val="28"/>
          <w:szCs w:val="28"/>
        </w:rPr>
      </w:pPr>
    </w:p>
    <w:p w14:paraId="4CD1331B" w14:textId="16A6213F" w:rsidR="008169B0" w:rsidRDefault="008169B0" w:rsidP="008169B0">
      <w:pPr>
        <w:rPr>
          <w:b/>
          <w:bCs/>
          <w:sz w:val="28"/>
          <w:szCs w:val="28"/>
        </w:rPr>
      </w:pPr>
      <w:r w:rsidRPr="008169B0">
        <w:rPr>
          <w:b/>
          <w:bCs/>
          <w:sz w:val="28"/>
          <w:szCs w:val="28"/>
        </w:rPr>
        <w:t>Urna 05 -VOLANTE</w:t>
      </w:r>
    </w:p>
    <w:p w14:paraId="57495F7C" w14:textId="34E10046" w:rsidR="008169B0" w:rsidRPr="008169B0" w:rsidRDefault="008169B0" w:rsidP="008169B0">
      <w:pPr>
        <w:rPr>
          <w:b/>
          <w:bCs/>
        </w:rPr>
      </w:pPr>
      <w:r w:rsidRPr="008169B0">
        <w:rPr>
          <w:b/>
          <w:bCs/>
        </w:rPr>
        <w:t>ROTEIRO DO DIA 13 DE AGOSTO</w:t>
      </w:r>
    </w:p>
    <w:p w14:paraId="444D038A" w14:textId="598D9E25" w:rsidR="008169B0" w:rsidRPr="008169B0" w:rsidRDefault="008169B0" w:rsidP="008169B0">
      <w:r w:rsidRPr="008169B0">
        <w:t>CARNAÚBA DOS DANTAS – HOSP MATERN ESTELITA DANTAS, UBS PARTEIRA ELITA DANTAS, UBS PERPETUO SOCORRO E UBS</w:t>
      </w:r>
    </w:p>
    <w:p w14:paraId="7A35BAC1" w14:textId="77777777" w:rsidR="008169B0" w:rsidRPr="008169B0" w:rsidRDefault="008169B0" w:rsidP="008169B0">
      <w:r w:rsidRPr="008169B0">
        <w:t>ACARI – UBS I, UBS II E MATERNIDADE, UNID MISTA DR ODILON GUEDES</w:t>
      </w:r>
    </w:p>
    <w:p w14:paraId="2D5A426D" w14:textId="7AB321B7" w:rsidR="008169B0" w:rsidRPr="008169B0" w:rsidRDefault="008169B0" w:rsidP="008169B0">
      <w:r w:rsidRPr="008169B0">
        <w:t>CRUZETA – UNIDADE MISTA ABILIO CHACON E UBS I</w:t>
      </w:r>
    </w:p>
    <w:p w14:paraId="05F3692B" w14:textId="77777777" w:rsidR="008169B0" w:rsidRDefault="008169B0" w:rsidP="008169B0">
      <w:pPr>
        <w:rPr>
          <w:sz w:val="32"/>
          <w:szCs w:val="32"/>
        </w:rPr>
      </w:pPr>
    </w:p>
    <w:p w14:paraId="68BF670E" w14:textId="339AD8FE" w:rsidR="008169B0" w:rsidRPr="008169B0" w:rsidRDefault="008169B0" w:rsidP="008169B0">
      <w:pPr>
        <w:rPr>
          <w:b/>
          <w:bCs/>
        </w:rPr>
      </w:pPr>
      <w:r w:rsidRPr="008169B0">
        <w:rPr>
          <w:b/>
          <w:bCs/>
        </w:rPr>
        <w:t>ROTEIRO DO DIA 14 DE AGOSTO</w:t>
      </w:r>
    </w:p>
    <w:p w14:paraId="2826C09C" w14:textId="71B7E262" w:rsidR="008169B0" w:rsidRPr="008169B0" w:rsidRDefault="008169B0" w:rsidP="008169B0">
      <w:r w:rsidRPr="008169B0">
        <w:lastRenderedPageBreak/>
        <w:t>CRUZETA – UNIDADE MISTA ABILIO CHACON E UBS I</w:t>
      </w:r>
    </w:p>
    <w:p w14:paraId="260298C6" w14:textId="4CABBAB2" w:rsidR="008169B0" w:rsidRPr="008169B0" w:rsidRDefault="008169B0" w:rsidP="008169B0">
      <w:r w:rsidRPr="008169B0">
        <w:t>ACARI – UBS I, UBS II E MATERNIDADE, UNID MISTA DR ODILON GUEDES</w:t>
      </w:r>
    </w:p>
    <w:p w14:paraId="71A86767" w14:textId="6493CE08" w:rsidR="008169B0" w:rsidRPr="008169B0" w:rsidRDefault="008169B0" w:rsidP="008169B0">
      <w:pPr>
        <w:rPr>
          <w:b/>
          <w:bCs/>
        </w:rPr>
      </w:pPr>
      <w:r w:rsidRPr="008169B0">
        <w:t>CARNAÚBA DOS DANTAS – HOSP MATERN ESTELITA DANTAS, UBS PARTEIRA ELITA DANTAS, UBS PERPETUO SOCORRO E UBS</w:t>
      </w:r>
    </w:p>
    <w:p w14:paraId="09E6759C" w14:textId="77777777" w:rsidR="008169B0" w:rsidRPr="008169B0" w:rsidRDefault="008169B0" w:rsidP="008169B0">
      <w:pPr>
        <w:rPr>
          <w:b/>
          <w:bCs/>
          <w:sz w:val="28"/>
          <w:szCs w:val="28"/>
        </w:rPr>
      </w:pPr>
    </w:p>
    <w:p w14:paraId="0EF0F41A" w14:textId="3641805E" w:rsidR="008169B0" w:rsidRDefault="008169B0" w:rsidP="008169B0">
      <w:pPr>
        <w:rPr>
          <w:b/>
          <w:bCs/>
          <w:sz w:val="28"/>
          <w:szCs w:val="28"/>
        </w:rPr>
      </w:pPr>
      <w:r w:rsidRPr="008169B0">
        <w:rPr>
          <w:b/>
          <w:bCs/>
          <w:sz w:val="28"/>
          <w:szCs w:val="28"/>
        </w:rPr>
        <w:t>Urna 06-VOLANTE:</w:t>
      </w:r>
    </w:p>
    <w:p w14:paraId="71861131" w14:textId="66000DE8" w:rsidR="0005186D" w:rsidRPr="008169B0" w:rsidRDefault="0005186D" w:rsidP="0005186D">
      <w:pPr>
        <w:rPr>
          <w:b/>
          <w:bCs/>
        </w:rPr>
      </w:pPr>
      <w:r w:rsidRPr="008169B0">
        <w:rPr>
          <w:b/>
          <w:bCs/>
        </w:rPr>
        <w:t>ROTEIRO DO</w:t>
      </w:r>
      <w:r>
        <w:rPr>
          <w:b/>
          <w:bCs/>
        </w:rPr>
        <w:t>S</w:t>
      </w:r>
      <w:r w:rsidRPr="008169B0">
        <w:rPr>
          <w:b/>
          <w:bCs/>
        </w:rPr>
        <w:t xml:space="preserve"> DIA</w:t>
      </w:r>
      <w:r>
        <w:rPr>
          <w:b/>
          <w:bCs/>
        </w:rPr>
        <w:t>S</w:t>
      </w:r>
      <w:r w:rsidRPr="008169B0">
        <w:rPr>
          <w:b/>
          <w:bCs/>
        </w:rPr>
        <w:t xml:space="preserve"> 13 </w:t>
      </w:r>
      <w:r>
        <w:rPr>
          <w:b/>
          <w:bCs/>
        </w:rPr>
        <w:t xml:space="preserve">E 14 </w:t>
      </w:r>
      <w:r w:rsidRPr="008169B0">
        <w:rPr>
          <w:b/>
          <w:bCs/>
        </w:rPr>
        <w:t>DE AGOSTO</w:t>
      </w:r>
    </w:p>
    <w:p w14:paraId="6068D488" w14:textId="77777777" w:rsidR="0005186D" w:rsidRDefault="0005186D" w:rsidP="008169B0"/>
    <w:p w14:paraId="4B3D40AB" w14:textId="30BD1203" w:rsidR="008169B0" w:rsidRPr="008169B0" w:rsidRDefault="008169B0" w:rsidP="008169B0">
      <w:r w:rsidRPr="008169B0">
        <w:t>SÃO VICENTE – UNIDADE MISTA DE SAÚDE; UBS JOÃO MARIA EVANGELISTA e UBS JOSEFA ALVES DOS SANTOS</w:t>
      </w:r>
    </w:p>
    <w:p w14:paraId="6D177B0B" w14:textId="38D84FA8" w:rsidR="008169B0" w:rsidRPr="008169B0" w:rsidRDefault="008169B0" w:rsidP="008169B0">
      <w:r w:rsidRPr="008169B0">
        <w:t>FLORÂNIA – UNIDADE MISTA FRANCISCO NOBRE DE ALMEIDA; CENTRO DE</w:t>
      </w:r>
    </w:p>
    <w:p w14:paraId="05F2587A" w14:textId="77777777" w:rsidR="008169B0" w:rsidRPr="008169B0" w:rsidRDefault="008169B0" w:rsidP="008169B0">
      <w:r w:rsidRPr="008169B0">
        <w:t>TENENTE LAURENTINO CRUZ – CENTRO DE SAÚDE PADRE JOSÉ CORTÊS; UNIDADE DE PRONTO ATENDIMENTO MARIA ESTELITA; UBS JOSÉ VALÉRIO DA SILVA e UBS RAIMUNDO EZÍDIO.</w:t>
      </w:r>
    </w:p>
    <w:p w14:paraId="0463DBC2" w14:textId="3D39003C" w:rsidR="008169B0" w:rsidRPr="008169B0" w:rsidRDefault="008169B0" w:rsidP="008169B0">
      <w:r w:rsidRPr="008169B0">
        <w:t>CENTRO MUNICIPAL DE SAÚDE</w:t>
      </w:r>
    </w:p>
    <w:p w14:paraId="300D92C0" w14:textId="77777777" w:rsidR="008169B0" w:rsidRPr="008169B0" w:rsidRDefault="008169B0" w:rsidP="008169B0">
      <w:pPr>
        <w:rPr>
          <w:b/>
          <w:bCs/>
          <w:sz w:val="28"/>
          <w:szCs w:val="28"/>
        </w:rPr>
      </w:pPr>
    </w:p>
    <w:p w14:paraId="09A21D81" w14:textId="77777777" w:rsidR="008169B0" w:rsidRDefault="008169B0" w:rsidP="008169B0">
      <w:pPr>
        <w:rPr>
          <w:sz w:val="28"/>
          <w:szCs w:val="28"/>
        </w:rPr>
      </w:pPr>
    </w:p>
    <w:p w14:paraId="50EDBD60" w14:textId="77777777" w:rsidR="008169B0" w:rsidRPr="008169B0" w:rsidRDefault="008169B0" w:rsidP="008169B0">
      <w:pPr>
        <w:rPr>
          <w:sz w:val="28"/>
          <w:szCs w:val="28"/>
        </w:rPr>
      </w:pPr>
    </w:p>
    <w:p w14:paraId="684215DE" w14:textId="77777777" w:rsidR="006C1276" w:rsidRPr="006C1276" w:rsidRDefault="006C1276" w:rsidP="006C1276">
      <w:pPr>
        <w:rPr>
          <w:color w:val="EE0000"/>
          <w:sz w:val="28"/>
          <w:szCs w:val="28"/>
        </w:rPr>
      </w:pPr>
    </w:p>
    <w:p w14:paraId="3A5E59C8" w14:textId="77777777" w:rsidR="006C1276" w:rsidRPr="006C1276" w:rsidRDefault="006C1276" w:rsidP="006C1276">
      <w:pPr>
        <w:rPr>
          <w:color w:val="EE0000"/>
          <w:sz w:val="28"/>
          <w:szCs w:val="28"/>
        </w:rPr>
      </w:pPr>
    </w:p>
    <w:p w14:paraId="2E30E798" w14:textId="77777777" w:rsidR="006C1276" w:rsidRPr="006C1276" w:rsidRDefault="006C1276" w:rsidP="006C1276">
      <w:pPr>
        <w:rPr>
          <w:color w:val="EE0000"/>
          <w:sz w:val="28"/>
          <w:szCs w:val="28"/>
        </w:rPr>
      </w:pPr>
    </w:p>
    <w:p w14:paraId="27A8F3B3" w14:textId="77777777" w:rsidR="006C1276" w:rsidRPr="006C1276" w:rsidRDefault="006C1276" w:rsidP="006C1276">
      <w:pPr>
        <w:rPr>
          <w:b/>
          <w:bCs/>
          <w:sz w:val="28"/>
          <w:szCs w:val="28"/>
        </w:rPr>
      </w:pPr>
    </w:p>
    <w:p w14:paraId="438CF89C" w14:textId="77777777" w:rsidR="006C1276" w:rsidRPr="006C1276" w:rsidRDefault="006C1276" w:rsidP="006C1276">
      <w:pPr>
        <w:rPr>
          <w:color w:val="EE0000"/>
          <w:sz w:val="28"/>
          <w:szCs w:val="28"/>
        </w:rPr>
      </w:pPr>
    </w:p>
    <w:p w14:paraId="638BDD32" w14:textId="77777777" w:rsidR="006C1276" w:rsidRPr="006C1276" w:rsidRDefault="006C1276"/>
    <w:p w14:paraId="472F35DE" w14:textId="77777777" w:rsidR="006C1276" w:rsidRPr="006C1276" w:rsidRDefault="006C1276"/>
    <w:sectPr w:rsidR="006C1276" w:rsidRPr="006C12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0C0"/>
    <w:rsid w:val="00043DD8"/>
    <w:rsid w:val="0005186D"/>
    <w:rsid w:val="000E1F6C"/>
    <w:rsid w:val="00384443"/>
    <w:rsid w:val="003C2B70"/>
    <w:rsid w:val="004700C0"/>
    <w:rsid w:val="00545CF5"/>
    <w:rsid w:val="006C1276"/>
    <w:rsid w:val="008169B0"/>
    <w:rsid w:val="00EA6817"/>
    <w:rsid w:val="00FD6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01323"/>
  <w15:chartTrackingRefBased/>
  <w15:docId w15:val="{367C1AC0-8243-4E57-B5F1-6AF5C1833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86D"/>
  </w:style>
  <w:style w:type="paragraph" w:styleId="Ttulo1">
    <w:name w:val="heading 1"/>
    <w:basedOn w:val="Normal"/>
    <w:next w:val="Normal"/>
    <w:link w:val="Ttulo1Char"/>
    <w:uiPriority w:val="9"/>
    <w:qFormat/>
    <w:rsid w:val="004700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700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700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700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700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700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700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700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700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700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700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700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700C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700C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700C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700C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700C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700C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700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700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700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700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700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700C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700C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700C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700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700C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700C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4700C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700C0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6C127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362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SINDSAUDE RN</dc:creator>
  <cp:keywords/>
  <dc:description/>
  <cp:lastModifiedBy>SINDSAUDE RN</cp:lastModifiedBy>
  <cp:revision>3</cp:revision>
  <dcterms:created xsi:type="dcterms:W3CDTF">2026-08-07T14:45:00Z</dcterms:created>
  <dcterms:modified xsi:type="dcterms:W3CDTF">2026-08-10T12:44:00Z</dcterms:modified>
</cp:coreProperties>
</file>